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91B68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91B68" w:rsidRDefault="00DF1178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Исполнительный комитет 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Елантовского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91B68" w:rsidRDefault="007965C7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4235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97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91B68" w:rsidRDefault="00F34F7C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Елантово,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Нагорная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г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Елантау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DF1178" w:rsidRPr="00491B68" w:rsidRDefault="00DF1178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491B68" w:rsidRDefault="007965C7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4235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tt-RU"/>
              </w:rPr>
              <w:t>97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Елантау 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>авылы</w:t>
            </w:r>
            <w:r w:rsidR="00FA60CE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Нагорная</w:t>
            </w:r>
            <w:r w:rsidR="008F5962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г</w:t>
            </w:r>
          </w:p>
          <w:p w:rsidR="008F5962" w:rsidRPr="00491B68" w:rsidRDefault="008F5962" w:rsidP="00491B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3C21FD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B68" w:rsidRDefault="003B631A" w:rsidP="00491B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B68">
              <w:rPr>
                <w:rFonts w:ascii="Arial" w:hAnsi="Arial" w:cs="Arial"/>
                <w:sz w:val="24"/>
                <w:szCs w:val="24"/>
                <w:lang w:val="tt-RU"/>
              </w:rPr>
              <w:t>тел. /факс (8555) 33-30-42</w:t>
            </w:r>
            <w:r w:rsidR="00F34F7C" w:rsidRPr="00491B6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proofErr w:type="spellStart"/>
            <w:r w:rsidRPr="00491B68">
              <w:rPr>
                <w:rFonts w:ascii="Arial" w:hAnsi="Arial" w:cs="Arial"/>
                <w:bCs/>
                <w:sz w:val="24"/>
                <w:szCs w:val="24"/>
              </w:rPr>
              <w:t>Elan</w:t>
            </w:r>
            <w:proofErr w:type="spellEnd"/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Pr="00491B6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491B68">
              <w:rPr>
                <w:rFonts w:ascii="Arial" w:hAnsi="Arial" w:cs="Arial"/>
                <w:bCs/>
                <w:sz w:val="24"/>
                <w:szCs w:val="24"/>
              </w:rPr>
              <w:t>@tatar.ru</w:t>
            </w:r>
            <w:r w:rsidR="00F34F7C" w:rsidRPr="00491B6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91B68" w:rsidRDefault="00F34F7C" w:rsidP="00491B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1B68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B631A" w:rsidRPr="00491B6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B631A" w:rsidRPr="00491B68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6C32F5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6C32F5" w:rsidP="00491B6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91B68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491B68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491B68">
        <w:rPr>
          <w:rFonts w:ascii="Arial" w:hAnsi="Arial" w:cs="Arial"/>
          <w:sz w:val="24"/>
          <w:szCs w:val="24"/>
          <w:lang w:val="tt-RU"/>
        </w:rPr>
        <w:t xml:space="preserve"> </w:t>
      </w:r>
      <w:r w:rsidR="00491B68">
        <w:rPr>
          <w:rFonts w:ascii="Arial" w:hAnsi="Arial" w:cs="Arial"/>
          <w:sz w:val="24"/>
          <w:szCs w:val="24"/>
          <w:lang w:val="tt-RU"/>
        </w:rPr>
        <w:t xml:space="preserve">   </w:t>
      </w:r>
      <w:r w:rsidR="00C462ED" w:rsidRPr="00491B68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91B68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91B68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91B68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491B6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46A92" w:rsidRPr="00DA3FFD" w:rsidRDefault="00F46A92" w:rsidP="00F46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3C21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F46A92" w:rsidRPr="00DA3FFD" w:rsidRDefault="00F46A92" w:rsidP="00F46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F46A92" w:rsidRPr="006C5B79" w:rsidTr="005C5C37">
        <w:trPr>
          <w:trHeight w:val="713"/>
        </w:trPr>
        <w:tc>
          <w:tcPr>
            <w:tcW w:w="4634" w:type="dxa"/>
          </w:tcPr>
          <w:p w:rsidR="00F46A92" w:rsidRPr="006C5B79" w:rsidRDefault="00F46A92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6A92" w:rsidRPr="006C5B79" w:rsidRDefault="00F46A92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 признании утратившим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Елантовского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46A92" w:rsidRPr="006C5B79" w:rsidRDefault="00F46A92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6A92" w:rsidRPr="00F3263B" w:rsidRDefault="00F46A92" w:rsidP="00F46A9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F46A92" w:rsidRPr="00F3263B" w:rsidRDefault="00F46A92" w:rsidP="00F46A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46A92" w:rsidRPr="00F3263B" w:rsidRDefault="00F46A92" w:rsidP="00F46A9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Елантовского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Елантовского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F46A92" w:rsidRDefault="00F46A92" w:rsidP="00F46A9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Елантовского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46A92" w:rsidRPr="00F3263B" w:rsidRDefault="00F46A92" w:rsidP="00F46A9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6A92" w:rsidRPr="00F3263B" w:rsidRDefault="00F46A92" w:rsidP="00F46A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1B68" w:rsidRPr="00491B68" w:rsidRDefault="00491B68" w:rsidP="00491B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53D2E" w:rsidRPr="00491B68" w:rsidRDefault="00953D2E" w:rsidP="00491B6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91B68">
        <w:rPr>
          <w:rFonts w:ascii="Arial" w:eastAsia="Calibri" w:hAnsi="Arial" w:cs="Arial"/>
          <w:sz w:val="24"/>
          <w:szCs w:val="24"/>
        </w:rPr>
        <w:t xml:space="preserve">Р.Г. </w:t>
      </w:r>
      <w:proofErr w:type="spellStart"/>
      <w:r w:rsidRPr="00491B68">
        <w:rPr>
          <w:rFonts w:ascii="Arial" w:eastAsia="Calibri" w:hAnsi="Arial" w:cs="Arial"/>
          <w:sz w:val="24"/>
          <w:szCs w:val="24"/>
        </w:rPr>
        <w:t>Гайнутдинов</w:t>
      </w:r>
      <w:proofErr w:type="spellEnd"/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91B6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59A"/>
    <w:rsid w:val="000D2182"/>
    <w:rsid w:val="002F34A0"/>
    <w:rsid w:val="003A0DCE"/>
    <w:rsid w:val="003B4616"/>
    <w:rsid w:val="003B631A"/>
    <w:rsid w:val="003C21FD"/>
    <w:rsid w:val="004272A4"/>
    <w:rsid w:val="00491B68"/>
    <w:rsid w:val="00601AFB"/>
    <w:rsid w:val="006C32F5"/>
    <w:rsid w:val="006D17C4"/>
    <w:rsid w:val="007054F4"/>
    <w:rsid w:val="00714118"/>
    <w:rsid w:val="007372E8"/>
    <w:rsid w:val="007965C7"/>
    <w:rsid w:val="007F47EC"/>
    <w:rsid w:val="00856DB0"/>
    <w:rsid w:val="0089302C"/>
    <w:rsid w:val="008C2490"/>
    <w:rsid w:val="008F5962"/>
    <w:rsid w:val="00935D63"/>
    <w:rsid w:val="00953D2E"/>
    <w:rsid w:val="009805B3"/>
    <w:rsid w:val="009D31F7"/>
    <w:rsid w:val="009D5C7C"/>
    <w:rsid w:val="00A42712"/>
    <w:rsid w:val="00B04797"/>
    <w:rsid w:val="00C36194"/>
    <w:rsid w:val="00C462ED"/>
    <w:rsid w:val="00C7321C"/>
    <w:rsid w:val="00D268EC"/>
    <w:rsid w:val="00DE7B26"/>
    <w:rsid w:val="00DF1178"/>
    <w:rsid w:val="00DF6D54"/>
    <w:rsid w:val="00F34F7C"/>
    <w:rsid w:val="00F46A92"/>
    <w:rsid w:val="00FA60CE"/>
    <w:rsid w:val="00FD21D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53D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4534-E6CA-46FC-8DB4-8983AE0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2020-02-06T13:00:00Z</cp:lastPrinted>
  <dcterms:created xsi:type="dcterms:W3CDTF">2016-09-06T07:19:00Z</dcterms:created>
  <dcterms:modified xsi:type="dcterms:W3CDTF">2020-02-10T13:34:00Z</dcterms:modified>
</cp:coreProperties>
</file>